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64" w:rsidRPr="00435638" w:rsidRDefault="00774964" w:rsidP="00D86D7F">
      <w:pPr>
        <w:jc w:val="center"/>
      </w:pPr>
      <w:bookmarkStart w:id="0" w:name="_GoBack"/>
      <w:bookmarkEnd w:id="0"/>
    </w:p>
    <w:p w:rsidR="0033208D" w:rsidRPr="006D7F6A" w:rsidRDefault="0033208D" w:rsidP="0033208D">
      <w:pPr>
        <w:pStyle w:val="Nadpis1"/>
        <w:shd w:val="clear" w:color="auto" w:fill="DBE5F1"/>
        <w:jc w:val="center"/>
        <w:rPr>
          <w:rFonts w:ascii="Cambria" w:hAnsi="Cambria"/>
          <w:sz w:val="40"/>
          <w:szCs w:val="40"/>
        </w:rPr>
      </w:pPr>
      <w:r w:rsidRPr="006D7F6A">
        <w:rPr>
          <w:rFonts w:ascii="Cambria" w:hAnsi="Cambria"/>
          <w:sz w:val="40"/>
          <w:szCs w:val="40"/>
        </w:rPr>
        <w:t>Základní škola Hostouň, okres Domažlice</w:t>
      </w:r>
    </w:p>
    <w:p w:rsidR="0033208D" w:rsidRPr="006D7F6A" w:rsidRDefault="0033208D" w:rsidP="0033208D">
      <w:pPr>
        <w:shd w:val="clear" w:color="auto" w:fill="DBE5F1"/>
        <w:jc w:val="center"/>
        <w:rPr>
          <w:rFonts w:ascii="Cambria" w:hAnsi="Cambria"/>
        </w:rPr>
      </w:pPr>
      <w:r w:rsidRPr="006D7F6A">
        <w:rPr>
          <w:rFonts w:ascii="Cambria" w:hAnsi="Cambria"/>
        </w:rPr>
        <w:t>příspěvková organizace</w:t>
      </w:r>
    </w:p>
    <w:p w:rsidR="0033208D" w:rsidRPr="006D7F6A" w:rsidRDefault="0033208D" w:rsidP="0033208D">
      <w:pPr>
        <w:pStyle w:val="Nadpis2"/>
        <w:shd w:val="clear" w:color="auto" w:fill="DBE5F1"/>
        <w:spacing w:before="12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Osvobození 188, 345 25 Hostouň</w:t>
      </w:r>
    </w:p>
    <w:p w:rsidR="00774964" w:rsidRPr="00435638" w:rsidRDefault="00774964" w:rsidP="009B5A24">
      <w:pPr>
        <w:jc w:val="center"/>
        <w:rPr>
          <w:b/>
          <w:bCs/>
          <w:sz w:val="32"/>
          <w:szCs w:val="32"/>
        </w:rPr>
      </w:pPr>
    </w:p>
    <w:p w:rsidR="00774964" w:rsidRPr="00435638" w:rsidRDefault="00774964" w:rsidP="00D86D7F">
      <w:pPr>
        <w:jc w:val="center"/>
        <w:rPr>
          <w:b/>
          <w:bCs/>
          <w:sz w:val="32"/>
          <w:szCs w:val="32"/>
        </w:rPr>
      </w:pPr>
    </w:p>
    <w:p w:rsidR="00774964" w:rsidRPr="00BE467D" w:rsidRDefault="00774964" w:rsidP="00D86D7F">
      <w:pPr>
        <w:jc w:val="center"/>
        <w:rPr>
          <w:b/>
          <w:bCs/>
          <w:caps/>
          <w:sz w:val="32"/>
          <w:szCs w:val="32"/>
        </w:rPr>
      </w:pPr>
      <w:r w:rsidRPr="00BE467D">
        <w:rPr>
          <w:b/>
          <w:bCs/>
          <w:caps/>
          <w:sz w:val="32"/>
          <w:szCs w:val="32"/>
        </w:rPr>
        <w:t>Žádost o uvolnění z výuky tělesné výchovy</w:t>
      </w:r>
    </w:p>
    <w:p w:rsidR="00774964" w:rsidRPr="00435638" w:rsidRDefault="00774964" w:rsidP="00D86D7F">
      <w:pPr>
        <w:jc w:val="center"/>
        <w:rPr>
          <w:b/>
          <w:bCs/>
          <w:sz w:val="28"/>
          <w:szCs w:val="28"/>
          <w:u w:val="single"/>
        </w:rPr>
      </w:pPr>
    </w:p>
    <w:p w:rsidR="00774964" w:rsidRPr="00435638" w:rsidRDefault="00774964" w:rsidP="00D86D7F">
      <w:pPr>
        <w:jc w:val="center"/>
        <w:rPr>
          <w:b/>
          <w:bCs/>
          <w:sz w:val="28"/>
          <w:szCs w:val="28"/>
          <w:u w:val="single"/>
        </w:rPr>
      </w:pPr>
    </w:p>
    <w:p w:rsidR="0033208D" w:rsidRPr="0033208D" w:rsidRDefault="0033208D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  <w:sz w:val="16"/>
          <w:szCs w:val="16"/>
        </w:rPr>
      </w:pP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</w:rPr>
      </w:pPr>
      <w:r w:rsidRPr="00435638">
        <w:rPr>
          <w:b/>
          <w:bCs/>
        </w:rPr>
        <w:t xml:space="preserve">Žádáme o uvolnění </w:t>
      </w:r>
      <w:r w:rsidR="00776F80">
        <w:rPr>
          <w:b/>
          <w:bCs/>
        </w:rPr>
        <w:t>žáka / žákyně</w:t>
      </w:r>
      <w:r w:rsidRPr="00435638">
        <w:rPr>
          <w:b/>
          <w:bCs/>
        </w:rPr>
        <w:t>*</w:t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76F80" w:rsidRDefault="00776F8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387"/>
          <w:tab w:val="left" w:leader="dot" w:pos="9072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9.7pt;margin-top:13.05pt;width:276.6pt;height:0;z-index:251658240" o:connectortype="straight"/>
        </w:pict>
      </w:r>
      <w:r>
        <w:t>Jméno a příjmení:</w:t>
      </w:r>
    </w:p>
    <w:p w:rsidR="00776F80" w:rsidRDefault="00776F8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387"/>
          <w:tab w:val="left" w:leader="dot" w:pos="9072"/>
        </w:tabs>
      </w:pPr>
    </w:p>
    <w:p w:rsidR="00774964" w:rsidRPr="00435638" w:rsidRDefault="00776F8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387"/>
          <w:tab w:val="left" w:leader="dot" w:pos="9072"/>
        </w:tabs>
      </w:pPr>
      <w:r>
        <w:t>D</w:t>
      </w:r>
      <w:r w:rsidR="00774964" w:rsidRPr="00435638">
        <w:t>atum nar.:</w:t>
      </w:r>
      <w:r>
        <w:t xml:space="preserve"> </w:t>
      </w:r>
    </w:p>
    <w:p w:rsidR="00774964" w:rsidRPr="00435638" w:rsidRDefault="00776F8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pict>
          <v:shape id="_x0000_s1027" type="#_x0000_t32" style="position:absolute;margin-left:61.5pt;margin-top:-.15pt;width:2in;height:0;z-index:251659264" o:connectortype="straight"/>
        </w:pict>
      </w:r>
    </w:p>
    <w:p w:rsidR="00774964" w:rsidRPr="00435638" w:rsidRDefault="00776F8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leader="dot" w:pos="3119"/>
        </w:tabs>
      </w:pPr>
      <w:r>
        <w:rPr>
          <w:noProof/>
        </w:rPr>
        <w:pict>
          <v:shape id="_x0000_s1028" type="#_x0000_t32" style="position:absolute;margin-left:32.1pt;margin-top:13.05pt;width:96pt;height:0;z-index:251660288" o:connectortype="straight"/>
        </w:pict>
      </w:r>
      <w:r>
        <w:t>Třída</w:t>
      </w:r>
      <w:r w:rsidR="00774964" w:rsidRPr="00435638">
        <w:t xml:space="preserve">: </w:t>
      </w:r>
      <w:r w:rsidR="00774964" w:rsidRPr="00435638">
        <w:tab/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489E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8505"/>
        </w:tabs>
        <w:spacing w:after="120" w:line="276" w:lineRule="auto"/>
      </w:pPr>
      <w:r w:rsidRPr="00435638">
        <w:t xml:space="preserve">z výuky tělesné výchovy </w:t>
      </w:r>
      <w:r w:rsidR="002E489E">
        <w:t>na základě lékařského doporučení (viz příloha)</w:t>
      </w:r>
      <w:r w:rsidR="008675C0">
        <w:t>:</w:t>
      </w:r>
    </w:p>
    <w:p w:rsidR="00774964" w:rsidRPr="00435638" w:rsidRDefault="008675C0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5670"/>
        </w:tabs>
        <w:spacing w:line="276" w:lineRule="auto"/>
      </w:pPr>
      <w:r>
        <w:rPr>
          <w:noProof/>
        </w:rPr>
        <w:pict>
          <v:shape id="_x0000_s1030" type="#_x0000_t32" style="position:absolute;margin-left:153.3pt;margin-top:14.6pt;width:112.2pt;height:0;z-index:251662336" o:connectortype="straight"/>
        </w:pict>
      </w:r>
      <w:r>
        <w:rPr>
          <w:noProof/>
        </w:rPr>
        <w:pict>
          <v:shape id="_x0000_s1029" type="#_x0000_t32" style="position:absolute;margin-left:18.9pt;margin-top:14.6pt;width:112.2pt;height:0;z-index:251661312" o:connectortype="straight"/>
        </w:pict>
      </w:r>
      <w:r w:rsidR="00776F80">
        <w:t>od</w:t>
      </w:r>
      <w:r w:rsidR="00776F80">
        <w:tab/>
      </w:r>
      <w:proofErr w:type="gramStart"/>
      <w:r w:rsidR="00776F80">
        <w:t>do</w:t>
      </w:r>
      <w:proofErr w:type="gramEnd"/>
      <w:r w:rsidR="00776F80">
        <w:tab/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435638">
        <w:t>Současně žádám</w:t>
      </w:r>
      <w:r w:rsidR="008675C0">
        <w:t> </w:t>
      </w:r>
      <w:r w:rsidRPr="00435638">
        <w:t>/nežádám*, aby můj syn</w:t>
      </w:r>
      <w:r w:rsidR="00776F80">
        <w:t> </w:t>
      </w:r>
      <w:r w:rsidRPr="00435638">
        <w:t xml:space="preserve">/moje dcera* </w:t>
      </w:r>
      <w:r w:rsidR="002E489E">
        <w:t>byl</w:t>
      </w:r>
      <w:r w:rsidR="008675C0">
        <w:t>(a)</w:t>
      </w:r>
      <w:r w:rsidR="002E489E">
        <w:t xml:space="preserve"> </w:t>
      </w:r>
      <w:proofErr w:type="gramStart"/>
      <w:r w:rsidR="002E489E">
        <w:t>uvolněn(a)</w:t>
      </w:r>
      <w:r w:rsidR="00BE467D">
        <w:t> </w:t>
      </w:r>
      <w:r w:rsidR="002E489E">
        <w:t>z</w:t>
      </w:r>
      <w:r w:rsidR="00BE467D">
        <w:t> </w:t>
      </w:r>
      <w:r w:rsidRPr="00435638">
        <w:t>hodiny</w:t>
      </w:r>
      <w:proofErr w:type="gramEnd"/>
      <w:r w:rsidRPr="00435638">
        <w:t xml:space="preserve"> tělesné výchovy</w:t>
      </w:r>
      <w:r w:rsidR="008675C0">
        <w:t>,</w:t>
      </w:r>
      <w:r w:rsidR="00776F80">
        <w:t xml:space="preserve"> p</w:t>
      </w:r>
      <w:r w:rsidRPr="00435638">
        <w:t xml:space="preserve">okud </w:t>
      </w:r>
      <w:r w:rsidR="002E489E">
        <w:t>je</w:t>
      </w:r>
      <w:r w:rsidRPr="00435638">
        <w:t xml:space="preserve"> v rozvrhu zařazen</w:t>
      </w:r>
      <w:r w:rsidR="002E489E">
        <w:t>a</w:t>
      </w:r>
      <w:r w:rsidRPr="00435638">
        <w:t xml:space="preserve"> jako poslední</w:t>
      </w:r>
      <w:r w:rsidR="002E489E">
        <w:t>.</w:t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435638">
        <w:t>V případě kladného vyřízení mé žádost</w:t>
      </w:r>
      <w:r>
        <w:t>i přebírám za svého syna</w:t>
      </w:r>
      <w:r w:rsidR="008675C0">
        <w:t> </w:t>
      </w:r>
      <w:r>
        <w:t>/svoji</w:t>
      </w:r>
      <w:r w:rsidRPr="00435638">
        <w:t xml:space="preserve"> dceru* </w:t>
      </w:r>
      <w:r w:rsidR="002E489E">
        <w:t xml:space="preserve">plnou </w:t>
      </w:r>
      <w:r w:rsidRPr="00435638">
        <w:t>zodpovědnost.</w:t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:rsidR="008675C0" w:rsidRPr="006D7F6A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6"/>
          <w:tab w:val="left" w:pos="2977"/>
          <w:tab w:val="left" w:pos="3544"/>
          <w:tab w:val="center" w:pos="7938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6"/>
          <w:tab w:val="left" w:pos="2977"/>
          <w:tab w:val="left" w:pos="3544"/>
          <w:tab w:val="center" w:pos="7938"/>
        </w:tabs>
        <w:rPr>
          <w:rFonts w:ascii="Times New Roman" w:hAnsi="Times New Roman" w:cs="Times New Roman"/>
        </w:rPr>
      </w:pPr>
      <w:r w:rsidRPr="006D7F6A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6D7F6A">
        <w:rPr>
          <w:rFonts w:ascii="Times New Roman" w:hAnsi="Times New Roman" w:cs="Times New Roman"/>
        </w:rPr>
        <w:t>dne</w:t>
      </w:r>
      <w:proofErr w:type="gramEnd"/>
      <w:r>
        <w:rPr>
          <w:rFonts w:ascii="Times New Roman" w:hAnsi="Times New Roman" w:cs="Times New Roman"/>
        </w:rPr>
        <w:tab/>
      </w:r>
      <w:r w:rsidRPr="006D7F6A">
        <w:rPr>
          <w:rFonts w:ascii="Times New Roman" w:hAnsi="Times New Roman" w:cs="Times New Roman"/>
        </w:rPr>
        <w:tab/>
      </w: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2" type="#_x0000_t32" style="position:absolute;margin-left:172.6pt;margin-top:1.6pt;width:129pt;height:0;z-index:251665408" o:connectortype="straight"/>
        </w:pict>
      </w:r>
      <w:r>
        <w:rPr>
          <w:rFonts w:ascii="Times New Roman" w:hAnsi="Times New Roman" w:cs="Times New Roman"/>
          <w:noProof/>
        </w:rPr>
        <w:pict>
          <v:shape id="_x0000_s1031" type="#_x0000_t32" style="position:absolute;margin-left:12.45pt;margin-top:1.6pt;width:129pt;height:0;z-index:251664384" o:connectortype="straight"/>
        </w:pict>
      </w: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8675C0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4" type="#_x0000_t32" style="position:absolute;margin-left:289.05pt;margin-top:9.4pt;width:177pt;height:0;z-index:251667456" o:connectortype="straight"/>
        </w:pict>
      </w:r>
      <w:r>
        <w:rPr>
          <w:rFonts w:ascii="Times New Roman" w:hAnsi="Times New Roman" w:cs="Times New Roman"/>
          <w:noProof/>
        </w:rPr>
        <w:pict>
          <v:shape id="_x0000_s1033" type="#_x0000_t32" style="position:absolute;margin-left:1.05pt;margin-top:9.4pt;width:184.8pt;height:0;z-index:251666432" o:connectortype="straight"/>
        </w:pict>
      </w:r>
    </w:p>
    <w:p w:rsidR="008675C0" w:rsidRPr="006D7F6A" w:rsidRDefault="008675C0" w:rsidP="0033208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6521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 zákonného zástupce</w:t>
      </w:r>
      <w:r w:rsidRPr="006D7F6A">
        <w:rPr>
          <w:rFonts w:ascii="Times New Roman" w:hAnsi="Times New Roman" w:cs="Times New Roman"/>
        </w:rPr>
        <w:tab/>
      </w:r>
      <w:r w:rsidR="00BE467D">
        <w:rPr>
          <w:rFonts w:ascii="Times New Roman" w:hAnsi="Times New Roman" w:cs="Times New Roman"/>
        </w:rPr>
        <w:t>podpis zákonného zástupce</w:t>
      </w:r>
    </w:p>
    <w:p w:rsidR="00774964" w:rsidRPr="00435638" w:rsidRDefault="00774964" w:rsidP="003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74964" w:rsidRPr="00435638" w:rsidRDefault="00774964" w:rsidP="00F32EE6"/>
    <w:p w:rsidR="008675C0" w:rsidRDefault="009B5A24" w:rsidP="009B5A24">
      <w:pPr>
        <w:ind w:right="47"/>
      </w:pPr>
      <w:r>
        <w:t xml:space="preserve">  </w:t>
      </w:r>
    </w:p>
    <w:p w:rsidR="008675C0" w:rsidRDefault="008675C0" w:rsidP="009B5A24">
      <w:pPr>
        <w:ind w:right="47"/>
      </w:pPr>
    </w:p>
    <w:p w:rsidR="00774964" w:rsidRPr="008675C0" w:rsidRDefault="00774964" w:rsidP="009B5A24">
      <w:pPr>
        <w:ind w:right="47"/>
        <w:rPr>
          <w:i/>
        </w:rPr>
      </w:pPr>
      <w:r w:rsidRPr="00435638">
        <w:t>*</w:t>
      </w:r>
      <w:r w:rsidRPr="008675C0">
        <w:rPr>
          <w:i/>
        </w:rPr>
        <w:t>nehodí</w:t>
      </w:r>
      <w:r w:rsidR="009B5A24" w:rsidRPr="008675C0">
        <w:rPr>
          <w:i/>
        </w:rPr>
        <w:t>c</w:t>
      </w:r>
      <w:r w:rsidRPr="008675C0">
        <w:rPr>
          <w:i/>
        </w:rPr>
        <w:t xml:space="preserve">í se </w:t>
      </w:r>
      <w:r w:rsidR="009B5A24" w:rsidRPr="008675C0">
        <w:rPr>
          <w:i/>
        </w:rPr>
        <w:t>š</w:t>
      </w:r>
      <w:r w:rsidRPr="008675C0">
        <w:rPr>
          <w:i/>
        </w:rPr>
        <w:t>krtněte</w:t>
      </w:r>
    </w:p>
    <w:sectPr w:rsidR="00774964" w:rsidRPr="008675C0" w:rsidSect="009B5A24">
      <w:type w:val="continuous"/>
      <w:pgSz w:w="11906" w:h="16838" w:code="9"/>
      <w:pgMar w:top="227" w:right="1416" w:bottom="397" w:left="1134" w:header="709" w:footer="709" w:gutter="0"/>
      <w:cols w:num="2" w:space="480" w:equalWidth="0">
        <w:col w:w="9403" w:space="2"/>
        <w:col w:w="-4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/>
  <w:rsids>
    <w:rsidRoot w:val="003862AA"/>
    <w:rsid w:val="00037985"/>
    <w:rsid w:val="0020165A"/>
    <w:rsid w:val="0024650E"/>
    <w:rsid w:val="00260B94"/>
    <w:rsid w:val="002E489E"/>
    <w:rsid w:val="0033208D"/>
    <w:rsid w:val="00346B57"/>
    <w:rsid w:val="003862AA"/>
    <w:rsid w:val="00435638"/>
    <w:rsid w:val="004C5E70"/>
    <w:rsid w:val="004E5214"/>
    <w:rsid w:val="00560EC8"/>
    <w:rsid w:val="00563A4F"/>
    <w:rsid w:val="00602486"/>
    <w:rsid w:val="00774964"/>
    <w:rsid w:val="00776F80"/>
    <w:rsid w:val="007A65A6"/>
    <w:rsid w:val="007E6906"/>
    <w:rsid w:val="00813C34"/>
    <w:rsid w:val="0082640B"/>
    <w:rsid w:val="008675C0"/>
    <w:rsid w:val="00881BA8"/>
    <w:rsid w:val="008F11F8"/>
    <w:rsid w:val="009B5A24"/>
    <w:rsid w:val="00BD4727"/>
    <w:rsid w:val="00BE467D"/>
    <w:rsid w:val="00CB5161"/>
    <w:rsid w:val="00D86D7F"/>
    <w:rsid w:val="00E93856"/>
    <w:rsid w:val="00E9709D"/>
    <w:rsid w:val="00EF1455"/>
    <w:rsid w:val="00F273B3"/>
    <w:rsid w:val="00F32EE6"/>
    <w:rsid w:val="00F366BE"/>
    <w:rsid w:val="00F47434"/>
    <w:rsid w:val="00F76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9" type="connector" idref="#_x0000_s1030"/>
        <o:r id="V:Rule10" type="connector" idref="#_x0000_s1031"/>
        <o:r id="V:Rule11" type="connector" idref="#_x0000_s1032"/>
        <o:r id="V:Rule12" type="connector" idref="#_x0000_s1033"/>
        <o:r id="V:Rule13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C3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3208D"/>
    <w:pPr>
      <w:keepNext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link w:val="Nadpis2Char"/>
    <w:qFormat/>
    <w:rsid w:val="0033208D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675C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8675C0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3208D"/>
    <w:rPr>
      <w:b/>
      <w:bCs/>
      <w:sz w:val="52"/>
      <w:szCs w:val="24"/>
    </w:rPr>
  </w:style>
  <w:style w:type="character" w:customStyle="1" w:styleId="Nadpis2Char">
    <w:name w:val="Nadpis 2 Char"/>
    <w:basedOn w:val="Standardnpsmoodstavce"/>
    <w:link w:val="Nadpis2"/>
    <w:rsid w:val="0033208D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Domažlice, Komenského 17</vt:lpstr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Domažlice, Komenského 17</dc:title>
  <dc:creator>x</dc:creator>
  <cp:lastModifiedBy>Acer</cp:lastModifiedBy>
  <cp:revision>2</cp:revision>
  <cp:lastPrinted>2023-08-09T09:51:00Z</cp:lastPrinted>
  <dcterms:created xsi:type="dcterms:W3CDTF">2023-08-09T09:51:00Z</dcterms:created>
  <dcterms:modified xsi:type="dcterms:W3CDTF">2023-08-09T09:51:00Z</dcterms:modified>
</cp:coreProperties>
</file>